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6B" w:rsidRDefault="00D9516B" w:rsidP="00D9516B">
      <w:pPr>
        <w:jc w:val="center"/>
        <w:rPr>
          <w:b/>
          <w:lang w:val="ru-RU"/>
        </w:rPr>
      </w:pPr>
      <w:r>
        <w:rPr>
          <w:b/>
          <w:lang w:val="ru-RU"/>
        </w:rPr>
        <w:t>Вопросник для заполнения форм для подачи на получение Указа о Болгарском гражданстве</w:t>
      </w:r>
    </w:p>
    <w:p w:rsidR="00D9516B" w:rsidRDefault="00D9516B" w:rsidP="00D9516B">
      <w:pPr>
        <w:jc w:val="center"/>
        <w:rPr>
          <w:b/>
          <w:lang w:val="ru-RU"/>
        </w:rPr>
      </w:pPr>
      <w:r>
        <w:rPr>
          <w:b/>
          <w:lang w:val="ru-RU"/>
        </w:rPr>
        <w:t xml:space="preserve">Пишите сначала ИМЯ ЗАТЕМ ОТЧЕСТВО, </w:t>
      </w:r>
      <w:proofErr w:type="gramStart"/>
      <w:r>
        <w:rPr>
          <w:b/>
          <w:lang w:val="ru-RU"/>
        </w:rPr>
        <w:t>ФАМИЛИЯ</w:t>
      </w:r>
      <w:proofErr w:type="gramEnd"/>
      <w:r>
        <w:rPr>
          <w:b/>
          <w:lang w:val="ru-RU"/>
        </w:rPr>
        <w:t xml:space="preserve"> а на наоборот</w:t>
      </w:r>
    </w:p>
    <w:p w:rsidR="00D9516B" w:rsidRDefault="00D9516B" w:rsidP="00D9516B">
      <w:pPr>
        <w:jc w:val="center"/>
        <w:rPr>
          <w:b/>
          <w:lang w:val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56"/>
        <w:gridCol w:w="4526"/>
        <w:gridCol w:w="4219"/>
      </w:tblGrid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Имя, отчество Фамилия  по  свидетельству рождения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Имя, (отчество) Фамилия по загранпаспорту: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и место рождения, страна, город, район, </w:t>
            </w:r>
          </w:p>
          <w:p w:rsidR="00D9516B" w:rsidRDefault="00D9516B">
            <w:pPr>
              <w:rPr>
                <w:b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jc w:val="both"/>
              <w:rPr>
                <w:lang w:val="ru-RU"/>
              </w:rPr>
            </w:pPr>
          </w:p>
        </w:tc>
      </w:tr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Серия паспорта, когда и кем выдан: </w:t>
            </w:r>
          </w:p>
          <w:p w:rsidR="00D9516B" w:rsidRDefault="00D9516B">
            <w:pPr>
              <w:rPr>
                <w:b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загранпаспорта, когда и кем выдан:</w:t>
            </w:r>
          </w:p>
          <w:p w:rsidR="00D9516B" w:rsidRDefault="00D9516B">
            <w:pPr>
              <w:rPr>
                <w:b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по прописке, почтовый индекс Моб.  телефон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Электронный адрес: </w:t>
            </w:r>
          </w:p>
          <w:p w:rsidR="00D9516B" w:rsidRDefault="00D9516B">
            <w:pPr>
              <w:rPr>
                <w:b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Степень образования (высшее, среднее, основное) Когда и где получили (город), специальность: </w:t>
            </w:r>
          </w:p>
          <w:p w:rsidR="00D9516B" w:rsidRDefault="00D9516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Для детей номер школы и 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9516B" w:rsidRDefault="00D9516B">
            <w:pPr>
              <w:rPr>
                <w:b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rPr>
          <w:trHeight w:val="2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работы (где работали, какой период и последнее место работы с названием фирмы, адрес и должность, профессия)</w:t>
            </w:r>
          </w:p>
          <w:p w:rsidR="00D9516B" w:rsidRDefault="00D9516B">
            <w:pPr>
              <w:rPr>
                <w:b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Вероисповедание: </w:t>
            </w:r>
          </w:p>
          <w:p w:rsidR="00D9516B" w:rsidRDefault="00D9516B">
            <w:pPr>
              <w:rPr>
                <w:b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b/>
                <w:lang w:val="ru-RU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Родители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pStyle w:val="a3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Отец:  Имя, отчество, фамилия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pStyle w:val="a3"/>
              <w:ind w:left="0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место рождения (например СССР, г. Москва)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pStyle w:val="a3"/>
              <w:ind w:left="0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национальность, гражданство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pStyle w:val="a3"/>
              <w:ind w:left="0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вероисповедание и направление (например ХРИСТИАНСТВО-ПРАВОСЛАВИЕ )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rPr>
          <w:trHeight w:val="7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pStyle w:val="a3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ВНИМАНИЕ если родители граждане Болгарии, то указывается их болгарские личные карты ЕГН и болгарский адрес. 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pStyle w:val="a3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Мать: Имя, отчество, фамилия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pStyle w:val="a3"/>
              <w:ind w:left="0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место рождения страна рождения (например СССР, г. Москва)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pStyle w:val="a3"/>
              <w:ind w:left="0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национальность, гражданство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19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вероисповедание и направление (например, ХРИСТИАНСТВО-ПРАВОСЛАВИЕ)  и адрес проживания, (для покойных год смерти)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Семейное положение (супруг(а) - ФИО, дата и место рождения,  (страна, город) национальность, гражданство, адрес проживания и тел., образование,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местоработы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должность)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Дети (ФИО, дата и место рождения, национальность, гражданство, религия):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9516B" w:rsidRDefault="00D9516B">
            <w:pPr>
              <w:pStyle w:val="a3"/>
              <w:ind w:left="0"/>
              <w:rPr>
                <w:b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Братья и сестры (ФИО, дата и место рождения, национальность, гражданство,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религия)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516B" w:rsidRDefault="00D9516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ВНИМАНИЕ!</w:t>
            </w:r>
          </w:p>
          <w:p w:rsidR="00D9516B" w:rsidRDefault="00D9516B">
            <w:pPr>
              <w:pStyle w:val="a3"/>
              <w:ind w:left="0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Если у кого-то 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из родных есть болгарское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гражданство, то нужно писать имена как в болгарском паспорте и указать ЕГН, по возможности приложить копию болгарской личной карты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графе Данные о контактах указывается ваш адрес, моб. телефон и домашний телефон, или другой стационарный тел.,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а также данные кого-то из близких, в случае, если с вами не будет связи </w:t>
            </w:r>
          </w:p>
          <w:p w:rsidR="00D9516B" w:rsidRDefault="00D9516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(ФИО, адрес и телефоны, указать степень родства): </w:t>
            </w:r>
          </w:p>
          <w:p w:rsidR="00D9516B" w:rsidRDefault="00D9516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в Республике Болгария ваших родственниках или родителях, либо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которому будете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прописываться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Болгарии. </w:t>
            </w:r>
          </w:p>
          <w:p w:rsidR="00D9516B" w:rsidRDefault="00D9516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почтовым индексом.  </w:t>
            </w:r>
          </w:p>
          <w:p w:rsidR="00D9516B" w:rsidRDefault="00D9516B">
            <w:pPr>
              <w:rPr>
                <w:b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b/>
                <w:lang w:val="ru-RU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Для заполнения автобиографии: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9516B" w:rsidRDefault="00D9516B">
            <w:pPr>
              <w:rPr>
                <w:b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  <w:tr w:rsidR="00D9516B" w:rsidTr="00D9516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6B" w:rsidRDefault="00D95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 w:rsidP="00B33B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Почему вы хотите получать болгарское гражданство?</w:t>
            </w:r>
          </w:p>
          <w:p w:rsidR="00D9516B" w:rsidRDefault="00D9516B">
            <w:pPr>
              <w:ind w:left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 хотите учиться или работать, или жить в Болгарии?</w:t>
            </w:r>
          </w:p>
          <w:p w:rsidR="00D9516B" w:rsidRDefault="00D9516B">
            <w:pPr>
              <w:ind w:left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Или изучаете историю и культуру Болгарии?</w:t>
            </w:r>
          </w:p>
          <w:p w:rsidR="00D9516B" w:rsidRDefault="00D9516B">
            <w:pPr>
              <w:ind w:left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Будете ли учить язык?</w:t>
            </w:r>
          </w:p>
          <w:p w:rsidR="00D9516B" w:rsidRDefault="00D9516B">
            <w:pPr>
              <w:ind w:left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Расскажите о себе, Ваше хобби, чем занимаетесь в сводное время, как проводите досуг?</w:t>
            </w:r>
          </w:p>
          <w:p w:rsidR="00D9516B" w:rsidRDefault="00D9516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B" w:rsidRDefault="00D9516B">
            <w:pPr>
              <w:rPr>
                <w:lang w:val="ru-RU"/>
              </w:rPr>
            </w:pPr>
          </w:p>
        </w:tc>
      </w:tr>
    </w:tbl>
    <w:p w:rsidR="00D9516B" w:rsidRDefault="00D9516B" w:rsidP="00D9516B">
      <w:pPr>
        <w:ind w:left="360" w:right="-517" w:firstLine="348"/>
        <w:rPr>
          <w:sz w:val="22"/>
          <w:szCs w:val="22"/>
          <w:lang w:val="ru-RU"/>
        </w:rPr>
      </w:pPr>
    </w:p>
    <w:p w:rsidR="00D9516B" w:rsidRDefault="00D9516B" w:rsidP="00D9516B">
      <w:pPr>
        <w:ind w:left="360" w:right="-517" w:firstLine="34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Прилагаю следующие документы:</w:t>
      </w:r>
    </w:p>
    <w:p w:rsidR="00D9516B" w:rsidRDefault="00D9516B" w:rsidP="00D9516B">
      <w:pPr>
        <w:ind w:left="720" w:right="-517"/>
        <w:rPr>
          <w:b/>
          <w:sz w:val="22"/>
          <w:szCs w:val="22"/>
          <w:lang w:val="ru-RU"/>
        </w:rPr>
      </w:pPr>
    </w:p>
    <w:p w:rsidR="00D9516B" w:rsidRDefault="00D9516B" w:rsidP="00D9516B">
      <w:pPr>
        <w:ind w:left="360" w:right="-51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ab/>
        <w:t xml:space="preserve">1. Нотариально заверенная копия свидетельства о рождении </w:t>
      </w:r>
    </w:p>
    <w:p w:rsidR="00D9516B" w:rsidRDefault="00D9516B" w:rsidP="00D9516B">
      <w:pPr>
        <w:ind w:right="-51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2. Нотариально заверенная копия свидетельства о рождении родителя/родителей болгарина</w:t>
      </w:r>
    </w:p>
    <w:p w:rsidR="00D9516B" w:rsidRDefault="00D9516B" w:rsidP="00D9516B">
      <w:pPr>
        <w:ind w:right="-51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</w:t>
      </w:r>
      <w:r>
        <w:rPr>
          <w:sz w:val="22"/>
          <w:szCs w:val="22"/>
          <w:lang w:val="ru-RU"/>
        </w:rPr>
        <w:tab/>
        <w:t>2. Копия паспорта гражданина РФ.</w:t>
      </w:r>
    </w:p>
    <w:p w:rsidR="00D9516B" w:rsidRDefault="00D9516B" w:rsidP="00D9516B">
      <w:pPr>
        <w:ind w:right="-51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ab/>
        <w:t>3. Копия российского загранпаспорта.</w:t>
      </w:r>
    </w:p>
    <w:p w:rsidR="00D9516B" w:rsidRDefault="00D9516B" w:rsidP="00D9516B">
      <w:pPr>
        <w:ind w:right="-517"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 копия паспортов родителей</w:t>
      </w:r>
    </w:p>
    <w:p w:rsidR="00D9516B" w:rsidRDefault="00D9516B" w:rsidP="00D9516B">
      <w:pPr>
        <w:ind w:right="-517"/>
        <w:rPr>
          <w:sz w:val="22"/>
          <w:szCs w:val="22"/>
          <w:lang w:val="ru-RU"/>
        </w:rPr>
      </w:pPr>
    </w:p>
    <w:p w:rsidR="00D9516B" w:rsidRDefault="00D9516B" w:rsidP="00D9516B">
      <w:pPr>
        <w:ind w:right="-51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</w:t>
      </w:r>
      <w:r>
        <w:rPr>
          <w:sz w:val="22"/>
          <w:szCs w:val="22"/>
          <w:lang w:val="ru-RU"/>
        </w:rPr>
        <w:tab/>
        <w:t xml:space="preserve">5. Другие </w:t>
      </w:r>
      <w:proofErr w:type="spellStart"/>
      <w:r>
        <w:rPr>
          <w:sz w:val="22"/>
          <w:szCs w:val="22"/>
          <w:lang w:val="ru-RU"/>
        </w:rPr>
        <w:t>документи</w:t>
      </w:r>
      <w:proofErr w:type="spellEnd"/>
    </w:p>
    <w:p w:rsidR="00D9516B" w:rsidRDefault="00D9516B" w:rsidP="00D9516B">
      <w:pPr>
        <w:ind w:right="-51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1. </w:t>
      </w:r>
    </w:p>
    <w:p w:rsidR="00D9516B" w:rsidRDefault="00D9516B" w:rsidP="00D9516B">
      <w:pPr>
        <w:ind w:right="-51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2. </w:t>
      </w:r>
    </w:p>
    <w:p w:rsidR="00D9516B" w:rsidRDefault="00D9516B" w:rsidP="00D9516B">
      <w:pPr>
        <w:ind w:right="-51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3. </w:t>
      </w:r>
    </w:p>
    <w:p w:rsidR="00D9516B" w:rsidRDefault="00D9516B" w:rsidP="00D9516B">
      <w:pPr>
        <w:ind w:right="-51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4. </w:t>
      </w:r>
    </w:p>
    <w:p w:rsidR="00D9516B" w:rsidRDefault="00D9516B" w:rsidP="00D9516B">
      <w:pPr>
        <w:ind w:right="-517"/>
        <w:rPr>
          <w:b/>
          <w:sz w:val="22"/>
          <w:szCs w:val="22"/>
        </w:rPr>
      </w:pPr>
    </w:p>
    <w:p w:rsidR="00BE4C53" w:rsidRDefault="00BE4C53">
      <w:bookmarkStart w:id="0" w:name="_GoBack"/>
      <w:bookmarkEnd w:id="0"/>
    </w:p>
    <w:sectPr w:rsidR="00BE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7F1"/>
    <w:multiLevelType w:val="hybridMultilevel"/>
    <w:tmpl w:val="856CE3B6"/>
    <w:lvl w:ilvl="0" w:tplc="5CD27CB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6B"/>
    <w:rsid w:val="00BE4C53"/>
    <w:rsid w:val="00D9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ECB6D-3D41-466A-9D12-FD590CC4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4">
    <w:name w:val="Table Grid"/>
    <w:basedOn w:val="a1"/>
    <w:uiPriority w:val="39"/>
    <w:rsid w:val="00D9516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 петрова</dc:creator>
  <cp:keywords/>
  <dc:description/>
  <cp:lastModifiedBy>мая петрова</cp:lastModifiedBy>
  <cp:revision>1</cp:revision>
  <dcterms:created xsi:type="dcterms:W3CDTF">2019-11-29T20:45:00Z</dcterms:created>
  <dcterms:modified xsi:type="dcterms:W3CDTF">2019-11-29T20:45:00Z</dcterms:modified>
</cp:coreProperties>
</file>